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DC7" w14:textId="77777777" w:rsidR="002F5E23" w:rsidRDefault="002F5E23" w:rsidP="00FE10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</w:pPr>
    </w:p>
    <w:p w14:paraId="2DC36EDA" w14:textId="77777777" w:rsidR="00B121AD" w:rsidRPr="00D778F3" w:rsidRDefault="002F5E23" w:rsidP="00B121AD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E23">
        <w:rPr>
          <w:rFonts w:ascii="Arial" w:eastAsia="Times New Roman" w:hAnsi="Arial" w:cs="Arial"/>
          <w:color w:val="555555"/>
          <w:sz w:val="21"/>
          <w:szCs w:val="21"/>
          <w:lang w:eastAsia="pt-BR"/>
        </w:rPr>
        <w:t> </w:t>
      </w:r>
      <w:r w:rsidR="00B121AD" w:rsidRPr="009571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Título do </w:t>
      </w:r>
      <w:r w:rsidR="00B121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Workshop</w:t>
      </w:r>
      <w:r w:rsidR="00B121AD"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121AD"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(Inserir título de forma clara e objetiva)</w:t>
      </w:r>
    </w:p>
    <w:p w14:paraId="3D807AF6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4F9FA13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4E74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Área temática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: </w:t>
      </w:r>
      <w:r w:rsidRPr="004E746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(considerando a lista temática do evento)</w:t>
      </w:r>
    </w:p>
    <w:p w14:paraId="04FB620E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AED5A93" w14:textId="77777777" w:rsidR="00B121AD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Proponente principal </w:t>
      </w:r>
    </w:p>
    <w:p w14:paraId="3EB888AD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Nome completo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4860356E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Instituição de vínculo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2DEE9BF9" w14:textId="77777777" w:rsidR="00B121AD" w:rsidRPr="00EF2FDA" w:rsidRDefault="00B121AD" w:rsidP="00B12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Titulação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E-mail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35E25F39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Telefone/WhatsApp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486BD749" w14:textId="7B774145" w:rsidR="00B121AD" w:rsidRPr="00D778F3" w:rsidRDefault="00B121AD" w:rsidP="00B121AD">
      <w:pPr>
        <w:pStyle w:val="NormalWeb"/>
        <w:spacing w:before="0" w:beforeAutospacing="0" w:after="0" w:afterAutospacing="0" w:line="360" w:lineRule="auto"/>
      </w:pPr>
      <w:r w:rsidRPr="00671A87">
        <w:rPr>
          <w:rStyle w:val="nfase"/>
        </w:rPr>
        <w:t>Descrever de forma objetiva a expe</w:t>
      </w:r>
      <w:r w:rsidR="0031128B">
        <w:rPr>
          <w:rStyle w:val="nfase"/>
        </w:rPr>
        <w:t>riência na temática</w:t>
      </w:r>
      <w:r w:rsidRPr="00671A87">
        <w:rPr>
          <w:rStyle w:val="nfase"/>
        </w:rPr>
        <w:t>:</w:t>
      </w:r>
      <w:r w:rsidRPr="00D778F3">
        <w:rPr>
          <w:rStyle w:val="nfase"/>
        </w:rPr>
        <w:t xml:space="preserve"> — máximo de </w:t>
      </w:r>
      <w:r>
        <w:rPr>
          <w:rStyle w:val="nfase"/>
        </w:rPr>
        <w:t>300 caracteres com espaço</w:t>
      </w:r>
      <w:r w:rsidRPr="00D778F3">
        <w:rPr>
          <w:rStyle w:val="nfase"/>
        </w:rPr>
        <w:t>)</w:t>
      </w:r>
    </w:p>
    <w:p w14:paraId="6C2EF398" w14:textId="77777777" w:rsidR="00B121AD" w:rsidRPr="008F5293" w:rsidRDefault="00B121AD" w:rsidP="00B121AD">
      <w:pPr>
        <w:pStyle w:val="NormalWeb"/>
        <w:spacing w:before="0" w:beforeAutospacing="0" w:after="0" w:afterAutospacing="0" w:line="360" w:lineRule="auto"/>
        <w:rPr>
          <w:rStyle w:val="Forte"/>
        </w:rPr>
      </w:pPr>
    </w:p>
    <w:p w14:paraId="6043F385" w14:textId="77777777" w:rsidR="00B121AD" w:rsidRPr="00D778F3" w:rsidRDefault="00B121AD" w:rsidP="00B121AD">
      <w:pPr>
        <w:pStyle w:val="NormalWeb"/>
        <w:spacing w:before="0" w:beforeAutospacing="0" w:after="0" w:afterAutospacing="0" w:line="360" w:lineRule="auto"/>
      </w:pPr>
      <w:proofErr w:type="spellStart"/>
      <w:r w:rsidRPr="008F5293">
        <w:rPr>
          <w:rStyle w:val="Forte"/>
        </w:rPr>
        <w:t>Co-proponente</w:t>
      </w:r>
      <w:proofErr w:type="spellEnd"/>
      <w:r>
        <w:rPr>
          <w:rStyle w:val="Forte"/>
        </w:rPr>
        <w:t xml:space="preserve"> 1</w:t>
      </w:r>
      <w:r w:rsidRPr="008F5293">
        <w:rPr>
          <w:rStyle w:val="Forte"/>
        </w:rPr>
        <w:t xml:space="preserve"> (se houver)</w:t>
      </w:r>
      <w:r>
        <w:rPr>
          <w:rStyle w:val="Forte"/>
        </w:rPr>
        <w:t xml:space="preserve"> </w:t>
      </w:r>
    </w:p>
    <w:p w14:paraId="29E22556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Nome completo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63BF1CEC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Instituição de vínculo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35C56AEB" w14:textId="77777777" w:rsidR="00B121AD" w:rsidRPr="00EF2FDA" w:rsidRDefault="00B121AD" w:rsidP="00B12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Titulação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E-mail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71A38366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Telefone/WhatsApp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28F4CB94" w14:textId="30346620" w:rsidR="00B121AD" w:rsidRDefault="00B121AD" w:rsidP="00B121AD">
      <w:pPr>
        <w:pStyle w:val="NormalWeb"/>
        <w:spacing w:before="0" w:beforeAutospacing="0" w:after="0" w:afterAutospacing="0" w:line="360" w:lineRule="auto"/>
        <w:rPr>
          <w:rStyle w:val="nfase"/>
        </w:rPr>
      </w:pPr>
      <w:r w:rsidRPr="00671A87">
        <w:rPr>
          <w:rStyle w:val="nfase"/>
        </w:rPr>
        <w:t>Descrever de forma objetiva a expe</w:t>
      </w:r>
      <w:r w:rsidR="0031128B">
        <w:rPr>
          <w:rStyle w:val="nfase"/>
        </w:rPr>
        <w:t>riência na temática</w:t>
      </w:r>
      <w:r w:rsidRPr="00671A87">
        <w:rPr>
          <w:rStyle w:val="nfase"/>
        </w:rPr>
        <w:t>:</w:t>
      </w:r>
      <w:r w:rsidRPr="00D778F3">
        <w:rPr>
          <w:rStyle w:val="nfase"/>
        </w:rPr>
        <w:t xml:space="preserve"> — máximo de </w:t>
      </w:r>
      <w:r>
        <w:rPr>
          <w:rStyle w:val="nfase"/>
        </w:rPr>
        <w:t>300 caracteres com espaço</w:t>
      </w:r>
      <w:r w:rsidRPr="00D778F3">
        <w:rPr>
          <w:rStyle w:val="nfase"/>
        </w:rPr>
        <w:t>)</w:t>
      </w:r>
    </w:p>
    <w:p w14:paraId="5232B96B" w14:textId="77777777" w:rsidR="00B121AD" w:rsidRDefault="00B121AD" w:rsidP="00B121AD">
      <w:pPr>
        <w:pStyle w:val="NormalWeb"/>
        <w:spacing w:before="0" w:beforeAutospacing="0" w:after="0" w:afterAutospacing="0" w:line="360" w:lineRule="auto"/>
        <w:rPr>
          <w:rStyle w:val="nfase"/>
        </w:rPr>
      </w:pPr>
    </w:p>
    <w:p w14:paraId="7F0010BD" w14:textId="77777777" w:rsidR="00B121AD" w:rsidRPr="00D778F3" w:rsidRDefault="00B121AD" w:rsidP="00B121AD">
      <w:pPr>
        <w:pStyle w:val="NormalWeb"/>
        <w:spacing w:before="0" w:beforeAutospacing="0" w:after="0" w:afterAutospacing="0" w:line="360" w:lineRule="auto"/>
      </w:pPr>
      <w:proofErr w:type="spellStart"/>
      <w:r w:rsidRPr="008F5293">
        <w:rPr>
          <w:rStyle w:val="Forte"/>
        </w:rPr>
        <w:t>Co-proponente</w:t>
      </w:r>
      <w:proofErr w:type="spellEnd"/>
      <w:r>
        <w:rPr>
          <w:rStyle w:val="Forte"/>
        </w:rPr>
        <w:t xml:space="preserve"> 2</w:t>
      </w:r>
      <w:r w:rsidRPr="008F5293">
        <w:rPr>
          <w:rStyle w:val="Forte"/>
        </w:rPr>
        <w:t xml:space="preserve"> (se houver)</w:t>
      </w:r>
      <w:r>
        <w:rPr>
          <w:rStyle w:val="Forte"/>
        </w:rPr>
        <w:t xml:space="preserve"> </w:t>
      </w:r>
    </w:p>
    <w:p w14:paraId="408F1ED1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Nome completo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4D9E1104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Instituição de vínculo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43FF9F2B" w14:textId="77777777" w:rsidR="00B121AD" w:rsidRPr="00EF2FDA" w:rsidRDefault="00B121AD" w:rsidP="00B12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Titulação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E-mail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408A10DC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Telefone/WhatsApp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0BB59267" w14:textId="31D25E25" w:rsidR="00B121AD" w:rsidRDefault="00B121AD" w:rsidP="00B121AD">
      <w:pPr>
        <w:pStyle w:val="NormalWeb"/>
        <w:spacing w:before="0" w:beforeAutospacing="0" w:after="0" w:afterAutospacing="0" w:line="360" w:lineRule="auto"/>
        <w:rPr>
          <w:rStyle w:val="nfase"/>
        </w:rPr>
      </w:pPr>
      <w:r w:rsidRPr="00671A87">
        <w:rPr>
          <w:rStyle w:val="nfase"/>
        </w:rPr>
        <w:t>Descrever de forma objetiva a expe</w:t>
      </w:r>
      <w:r w:rsidR="0031128B">
        <w:rPr>
          <w:rStyle w:val="nfase"/>
        </w:rPr>
        <w:t>riência na temática</w:t>
      </w:r>
      <w:r w:rsidRPr="00671A87">
        <w:rPr>
          <w:rStyle w:val="nfase"/>
        </w:rPr>
        <w:t>:</w:t>
      </w:r>
      <w:r w:rsidRPr="00D778F3">
        <w:rPr>
          <w:rStyle w:val="nfase"/>
        </w:rPr>
        <w:t xml:space="preserve"> — máximo de </w:t>
      </w:r>
      <w:r>
        <w:rPr>
          <w:rStyle w:val="nfase"/>
        </w:rPr>
        <w:t>300 caracteres com espaço</w:t>
      </w:r>
      <w:r w:rsidRPr="00D778F3">
        <w:rPr>
          <w:rStyle w:val="nfase"/>
        </w:rPr>
        <w:t>)</w:t>
      </w:r>
    </w:p>
    <w:p w14:paraId="4FBE4206" w14:textId="77777777" w:rsidR="00B121AD" w:rsidRPr="00D778F3" w:rsidRDefault="00B121AD" w:rsidP="00B121AD">
      <w:pPr>
        <w:pStyle w:val="NormalWeb"/>
        <w:spacing w:before="0" w:beforeAutospacing="0" w:after="0" w:afterAutospacing="0" w:line="360" w:lineRule="auto"/>
      </w:pPr>
    </w:p>
    <w:p w14:paraId="50F7BA65" w14:textId="77777777" w:rsidR="00B121AD" w:rsidRPr="00D778F3" w:rsidRDefault="00B121AD" w:rsidP="00B121AD">
      <w:pPr>
        <w:pStyle w:val="NormalWeb"/>
        <w:spacing w:before="0" w:beforeAutospacing="0" w:after="0" w:afterAutospacing="0" w:line="360" w:lineRule="auto"/>
      </w:pPr>
      <w:proofErr w:type="spellStart"/>
      <w:r w:rsidRPr="008F5293">
        <w:rPr>
          <w:rStyle w:val="Forte"/>
        </w:rPr>
        <w:lastRenderedPageBreak/>
        <w:t>Co-proponente</w:t>
      </w:r>
      <w:proofErr w:type="spellEnd"/>
      <w:r>
        <w:rPr>
          <w:rStyle w:val="Forte"/>
        </w:rPr>
        <w:t xml:space="preserve"> 3</w:t>
      </w:r>
      <w:r w:rsidRPr="008F5293">
        <w:rPr>
          <w:rStyle w:val="Forte"/>
        </w:rPr>
        <w:t xml:space="preserve"> (se houver)</w:t>
      </w:r>
      <w:r>
        <w:rPr>
          <w:rStyle w:val="Forte"/>
        </w:rPr>
        <w:t xml:space="preserve"> </w:t>
      </w:r>
    </w:p>
    <w:p w14:paraId="4AB682D7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Nome completo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56C65D40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Instituição de vínculo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12F456B7" w14:textId="77777777" w:rsidR="00B121AD" w:rsidRPr="00EF2FDA" w:rsidRDefault="00B121AD" w:rsidP="00B12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Titulação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E-mail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42AF64A0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Telefone/WhatsApp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5DB4262A" w14:textId="6E6E8946" w:rsidR="00B121AD" w:rsidRPr="00D778F3" w:rsidRDefault="00B121AD" w:rsidP="00B121AD">
      <w:pPr>
        <w:pStyle w:val="NormalWeb"/>
        <w:spacing w:before="0" w:beforeAutospacing="0" w:after="0" w:afterAutospacing="0" w:line="360" w:lineRule="auto"/>
      </w:pPr>
      <w:r w:rsidRPr="00671A87">
        <w:rPr>
          <w:rStyle w:val="nfase"/>
        </w:rPr>
        <w:t>Descrever de forma ob</w:t>
      </w:r>
      <w:r w:rsidR="0031128B">
        <w:rPr>
          <w:rStyle w:val="nfase"/>
        </w:rPr>
        <w:t>jetiva a experiência na temática</w:t>
      </w:r>
      <w:r w:rsidRPr="00671A87">
        <w:rPr>
          <w:rStyle w:val="nfase"/>
        </w:rPr>
        <w:t>:</w:t>
      </w:r>
      <w:r w:rsidRPr="00D778F3">
        <w:rPr>
          <w:rStyle w:val="nfase"/>
        </w:rPr>
        <w:t xml:space="preserve"> — máximo de </w:t>
      </w:r>
      <w:r>
        <w:rPr>
          <w:rStyle w:val="nfase"/>
        </w:rPr>
        <w:t>300 caracteres com espaço</w:t>
      </w:r>
      <w:r w:rsidRPr="00D778F3">
        <w:rPr>
          <w:rStyle w:val="nfase"/>
        </w:rPr>
        <w:t>)</w:t>
      </w:r>
    </w:p>
    <w:p w14:paraId="63290381" w14:textId="77777777" w:rsidR="00B121AD" w:rsidRDefault="00B121AD" w:rsidP="00B121AD">
      <w:pPr>
        <w:pStyle w:val="NormalWeb"/>
        <w:spacing w:before="0" w:beforeAutospacing="0" w:after="0" w:afterAutospacing="0" w:line="360" w:lineRule="auto"/>
        <w:rPr>
          <w:rStyle w:val="Forte"/>
        </w:rPr>
      </w:pPr>
    </w:p>
    <w:p w14:paraId="37785B6F" w14:textId="77777777" w:rsidR="00B121AD" w:rsidRPr="00D778F3" w:rsidRDefault="00B121AD" w:rsidP="00B121AD">
      <w:pPr>
        <w:pStyle w:val="NormalWeb"/>
        <w:spacing w:before="0" w:beforeAutospacing="0" w:after="0" w:afterAutospacing="0" w:line="360" w:lineRule="auto"/>
      </w:pPr>
      <w:proofErr w:type="spellStart"/>
      <w:r w:rsidRPr="008F5293">
        <w:rPr>
          <w:rStyle w:val="Forte"/>
        </w:rPr>
        <w:t>Co-proponente</w:t>
      </w:r>
      <w:proofErr w:type="spellEnd"/>
      <w:r>
        <w:rPr>
          <w:rStyle w:val="Forte"/>
        </w:rPr>
        <w:t xml:space="preserve"> 4</w:t>
      </w:r>
      <w:r w:rsidRPr="008F5293">
        <w:rPr>
          <w:rStyle w:val="Forte"/>
        </w:rPr>
        <w:t xml:space="preserve"> (se houver)</w:t>
      </w:r>
      <w:r>
        <w:rPr>
          <w:rStyle w:val="Forte"/>
        </w:rPr>
        <w:t xml:space="preserve"> </w:t>
      </w:r>
    </w:p>
    <w:p w14:paraId="1F58768F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Nome completo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1FC91F7F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Instituição de vínculo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01CA12EC" w14:textId="77777777" w:rsidR="00B121AD" w:rsidRPr="00EF2FDA" w:rsidRDefault="00B121AD" w:rsidP="00B12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Titulação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E-mail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40449BA9" w14:textId="77777777" w:rsidR="00B121AD" w:rsidRPr="00EF2FDA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Telefone/WhatsApp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23147784" w14:textId="652136FD" w:rsidR="00B121AD" w:rsidRDefault="00B121AD" w:rsidP="00B121AD">
      <w:pPr>
        <w:pStyle w:val="NormalWeb"/>
        <w:spacing w:before="0" w:beforeAutospacing="0" w:after="0" w:afterAutospacing="0" w:line="360" w:lineRule="auto"/>
        <w:rPr>
          <w:rStyle w:val="nfase"/>
        </w:rPr>
      </w:pPr>
      <w:r w:rsidRPr="00671A87">
        <w:rPr>
          <w:rStyle w:val="nfase"/>
        </w:rPr>
        <w:t>Descrever de forma objetiva a experiência na temática:</w:t>
      </w:r>
      <w:r w:rsidRPr="00D778F3">
        <w:rPr>
          <w:rStyle w:val="nfase"/>
        </w:rPr>
        <w:t xml:space="preserve"> — máximo de </w:t>
      </w:r>
      <w:r>
        <w:rPr>
          <w:rStyle w:val="nfase"/>
        </w:rPr>
        <w:t>300 caracteres com espaço</w:t>
      </w:r>
      <w:r w:rsidRPr="00D778F3">
        <w:rPr>
          <w:rStyle w:val="nfase"/>
        </w:rPr>
        <w:t>)</w:t>
      </w:r>
    </w:p>
    <w:p w14:paraId="4647826B" w14:textId="40631C09" w:rsidR="000A2D67" w:rsidRDefault="000A2D67" w:rsidP="00B121AD">
      <w:pPr>
        <w:pStyle w:val="NormalWeb"/>
        <w:spacing w:before="0" w:beforeAutospacing="0" w:after="0" w:afterAutospacing="0" w:line="360" w:lineRule="auto"/>
        <w:rPr>
          <w:rStyle w:val="nfase"/>
        </w:rPr>
      </w:pPr>
    </w:p>
    <w:p w14:paraId="2928BCC2" w14:textId="1ECCB26F" w:rsidR="000A2D67" w:rsidRPr="00D778F3" w:rsidRDefault="000A2D67" w:rsidP="000A2D67">
      <w:pPr>
        <w:pStyle w:val="NormalWeb"/>
        <w:spacing w:before="0" w:beforeAutospacing="0" w:after="0" w:afterAutospacing="0" w:line="360" w:lineRule="auto"/>
      </w:pPr>
      <w:proofErr w:type="spellStart"/>
      <w:r w:rsidRPr="008F5293">
        <w:rPr>
          <w:rStyle w:val="Forte"/>
        </w:rPr>
        <w:t>Co-proponente</w:t>
      </w:r>
      <w:proofErr w:type="spellEnd"/>
      <w:r>
        <w:rPr>
          <w:rStyle w:val="Forte"/>
        </w:rPr>
        <w:t xml:space="preserve"> 5</w:t>
      </w:r>
      <w:bookmarkStart w:id="0" w:name="_GoBack"/>
      <w:bookmarkEnd w:id="0"/>
      <w:r w:rsidRPr="008F5293">
        <w:rPr>
          <w:rStyle w:val="Forte"/>
        </w:rPr>
        <w:t xml:space="preserve"> (se houver)</w:t>
      </w:r>
      <w:r>
        <w:rPr>
          <w:rStyle w:val="Forte"/>
        </w:rPr>
        <w:t xml:space="preserve"> </w:t>
      </w:r>
    </w:p>
    <w:p w14:paraId="1ADE2955" w14:textId="77777777" w:rsidR="000A2D67" w:rsidRPr="00EF2FDA" w:rsidRDefault="000A2D67" w:rsidP="000A2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Nome completo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57E466F6" w14:textId="77777777" w:rsidR="000A2D67" w:rsidRPr="00EF2FDA" w:rsidRDefault="000A2D67" w:rsidP="000A2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Instituição de vínculo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704ED756" w14:textId="77777777" w:rsidR="000A2D67" w:rsidRPr="00EF2FDA" w:rsidRDefault="000A2D67" w:rsidP="000A2D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Titulação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E-mail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1BA7F4A2" w14:textId="77777777" w:rsidR="000A2D67" w:rsidRPr="00EF2FDA" w:rsidRDefault="000A2D67" w:rsidP="000A2D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Telefone/WhatsApp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  <w:r w:rsidRPr="00EF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EF2F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</w:p>
    <w:p w14:paraId="15609E08" w14:textId="77777777" w:rsidR="000A2D67" w:rsidRDefault="000A2D67" w:rsidP="000A2D67">
      <w:pPr>
        <w:pStyle w:val="NormalWeb"/>
        <w:spacing w:before="0" w:beforeAutospacing="0" w:after="0" w:afterAutospacing="0" w:line="360" w:lineRule="auto"/>
        <w:rPr>
          <w:rStyle w:val="nfase"/>
        </w:rPr>
      </w:pPr>
      <w:r w:rsidRPr="00671A87">
        <w:rPr>
          <w:rStyle w:val="nfase"/>
        </w:rPr>
        <w:t>Descrever de forma objetiva a experiência na temática do minicurso:</w:t>
      </w:r>
      <w:r w:rsidRPr="00D778F3">
        <w:rPr>
          <w:rStyle w:val="nfase"/>
        </w:rPr>
        <w:t xml:space="preserve"> — máximo de </w:t>
      </w:r>
      <w:r>
        <w:rPr>
          <w:rStyle w:val="nfase"/>
        </w:rPr>
        <w:t>300 caracteres com espaço</w:t>
      </w:r>
      <w:r w:rsidRPr="00D778F3">
        <w:rPr>
          <w:rStyle w:val="nfase"/>
        </w:rPr>
        <w:t>)</w:t>
      </w:r>
    </w:p>
    <w:p w14:paraId="353764F4" w14:textId="77777777" w:rsidR="000A2D67" w:rsidRPr="00D778F3" w:rsidRDefault="000A2D67" w:rsidP="00B121AD">
      <w:pPr>
        <w:pStyle w:val="NormalWeb"/>
        <w:spacing w:before="0" w:beforeAutospacing="0" w:after="0" w:afterAutospacing="0" w:line="360" w:lineRule="auto"/>
      </w:pPr>
    </w:p>
    <w:p w14:paraId="6339DA9E" w14:textId="77777777" w:rsidR="00B121AD" w:rsidRPr="00D778F3" w:rsidRDefault="00B121AD" w:rsidP="00B121AD">
      <w:pPr>
        <w:pStyle w:val="NormalWeb"/>
        <w:spacing w:before="0" w:beforeAutospacing="0" w:after="0" w:afterAutospacing="0" w:line="360" w:lineRule="auto"/>
      </w:pPr>
    </w:p>
    <w:p w14:paraId="3D84CD2B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E09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Carga horária do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Workshop</w:t>
      </w:r>
      <w:r w:rsidRPr="00FE09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(04, 08 ou 16 horas)</w:t>
      </w:r>
    </w:p>
    <w:p w14:paraId="2ABFC86F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A790DB0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E09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Dia preferencial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(dia 05/06 e/ou 06/06 e/ou 12 de junho de 2027)</w:t>
      </w:r>
    </w:p>
    <w:p w14:paraId="310ED7BB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176DCA7" w14:textId="77777777" w:rsidR="00B121AD" w:rsidRPr="00D778F3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>Apresentação da atividade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(Contextualizar a proposta, indicando o tema, enfoque e relevância geral do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workshop – máximo de 600 caracteres com espaço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);</w:t>
      </w:r>
    </w:p>
    <w:p w14:paraId="67FBC397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08B584A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Objetivo geral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(Descrever, em uma frase clara e direta, o que se pretende alcançar com o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workshop – máximo de 200 caracteres com espaço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</w:p>
    <w:p w14:paraId="3CC6DFF5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48A8203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Justificativa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Apresentar a importância da proposta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 a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contribuição para a área da Geomorfologia ou áreas correlatas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máximo de 600 caracteres com espaço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</w:p>
    <w:p w14:paraId="40AA75EC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67AA77D" w14:textId="77777777" w:rsidR="00B121AD" w:rsidRPr="00D778F3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Conteúdo ou síntese teórica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(Indicar os principais conceitos, temas, abordagens teóricas e/ou técnicas que serão trabalhados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máximo de 600 caracteres com espaço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);</w:t>
      </w:r>
    </w:p>
    <w:p w14:paraId="0A784E90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46AB038" w14:textId="77777777" w:rsidR="00B121AD" w:rsidRPr="00D778F3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Metodologia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(Descrever como o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workshop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será desenvolvido: estratégias didáticas, recursos utilizados, nível de participação dos inscritos – expositivo, prático, colaborativo etc.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máximo de 600 caracteres com espaço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);</w:t>
      </w:r>
    </w:p>
    <w:p w14:paraId="4BF7403D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7685394" w14:textId="77777777" w:rsidR="00B121AD" w:rsidRPr="00D778F3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808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Ementa para divulgação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(Texto sintético e atrativo, com linguagem clara, voltado à divulgação no site do evento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máximo de 500 caracteres com espaço</w:t>
      </w:r>
      <w:r w:rsidRPr="00D778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);</w:t>
      </w:r>
    </w:p>
    <w:p w14:paraId="285B326E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lang w:eastAsia="pt-BR"/>
        </w:rPr>
      </w:pPr>
    </w:p>
    <w:p w14:paraId="4DAA5B62" w14:textId="77777777" w:rsidR="00B121AD" w:rsidRPr="00D778F3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B23C5">
        <w:rPr>
          <w:rStyle w:val="Forte"/>
          <w:rFonts w:ascii="Times New Roman" w:hAnsi="Times New Roman" w:cs="Times New Roman"/>
          <w:sz w:val="24"/>
          <w:szCs w:val="24"/>
        </w:rPr>
        <w:t xml:space="preserve">Palavras-chave </w:t>
      </w:r>
      <w:r w:rsidRPr="00D778F3">
        <w:rPr>
          <w:rStyle w:val="Forte"/>
          <w:rFonts w:ascii="Times New Roman" w:hAnsi="Times New Roman" w:cs="Times New Roman"/>
          <w:sz w:val="24"/>
          <w:szCs w:val="24"/>
        </w:rPr>
        <w:t xml:space="preserve">- </w:t>
      </w:r>
      <w:r w:rsidRPr="00D778F3">
        <w:rPr>
          <w:rStyle w:val="nfase"/>
          <w:rFonts w:ascii="Times New Roman" w:hAnsi="Times New Roman" w:cs="Times New Roman"/>
          <w:sz w:val="24"/>
          <w:szCs w:val="24"/>
        </w:rPr>
        <w:t xml:space="preserve">(Indicar 3 termos, separados por ponto e vírgula). </w:t>
      </w:r>
      <w:proofErr w:type="spellStart"/>
      <w:r w:rsidRPr="00D778F3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778F3">
        <w:rPr>
          <w:rFonts w:ascii="Times New Roman" w:hAnsi="Times New Roman" w:cs="Times New Roman"/>
          <w:sz w:val="24"/>
          <w:szCs w:val="24"/>
        </w:rPr>
        <w:t>: geomorfologia; sensoriamento remoto; análise ambiental.</w:t>
      </w:r>
    </w:p>
    <w:p w14:paraId="1B80AC00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5336F8" w14:textId="77777777" w:rsidR="00B121AD" w:rsidRDefault="00B121AD" w:rsidP="00B121AD">
      <w:pPr>
        <w:shd w:val="clear" w:color="auto" w:fill="FFFFFF"/>
        <w:tabs>
          <w:tab w:val="left" w:pos="284"/>
          <w:tab w:val="num" w:pos="426"/>
        </w:tabs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0B23C5">
        <w:rPr>
          <w:rStyle w:val="Forte"/>
          <w:rFonts w:ascii="Times New Roman" w:hAnsi="Times New Roman" w:cs="Times New Roman"/>
          <w:sz w:val="24"/>
          <w:szCs w:val="24"/>
        </w:rPr>
        <w:t xml:space="preserve">Número </w:t>
      </w:r>
      <w:r>
        <w:rPr>
          <w:rStyle w:val="Forte"/>
          <w:rFonts w:ascii="Times New Roman" w:hAnsi="Times New Roman" w:cs="Times New Roman"/>
          <w:sz w:val="24"/>
          <w:szCs w:val="24"/>
        </w:rPr>
        <w:t>previsto d</w:t>
      </w:r>
      <w:r w:rsidRPr="000B23C5">
        <w:rPr>
          <w:rStyle w:val="Forte"/>
          <w:rFonts w:ascii="Times New Roman" w:hAnsi="Times New Roman" w:cs="Times New Roman"/>
          <w:sz w:val="24"/>
          <w:szCs w:val="24"/>
        </w:rPr>
        <w:t>e participantes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 (para fins de reserva de local adequado): </w:t>
      </w:r>
    </w:p>
    <w:p w14:paraId="3D70A00F" w14:textId="77777777" w:rsidR="00B121AD" w:rsidRDefault="00B121AD" w:rsidP="00B121AD">
      <w:pPr>
        <w:shd w:val="clear" w:color="auto" w:fill="FFFFFF"/>
        <w:tabs>
          <w:tab w:val="left" w:pos="284"/>
          <w:tab w:val="num" w:pos="426"/>
        </w:tabs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24B942BB" w14:textId="77777777" w:rsidR="00B121AD" w:rsidRDefault="00B121AD" w:rsidP="00B121AD">
      <w:pPr>
        <w:shd w:val="clear" w:color="auto" w:fill="FFFFFF"/>
        <w:tabs>
          <w:tab w:val="left" w:pos="284"/>
          <w:tab w:val="num" w:pos="426"/>
        </w:tabs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3F40D2">
        <w:rPr>
          <w:rStyle w:val="Forte"/>
          <w:rFonts w:ascii="Times New Roman" w:hAnsi="Times New Roman" w:cs="Times New Roman"/>
          <w:sz w:val="24"/>
          <w:szCs w:val="24"/>
        </w:rPr>
        <w:t>Infraestrutura necessária: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 (dentre os itens a seguir: projetor multimídia, computador, internet, quadro branco, espaço para atividade prática ou outro item)</w:t>
      </w:r>
    </w:p>
    <w:p w14:paraId="7241CD42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616C4832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Encaminhar proposta em formato PDF – tamanho máximo de 2MB. </w:t>
      </w:r>
    </w:p>
    <w:p w14:paraId="121AA3AC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5BA7A" w14:textId="77777777" w:rsidR="00B121AD" w:rsidRDefault="00B121AD" w:rsidP="00B121A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D778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DECLARAÇÕES </w:t>
      </w:r>
    </w:p>
    <w:p w14:paraId="2DCFAE9E" w14:textId="77777777" w:rsidR="00B121AD" w:rsidRDefault="00B121AD" w:rsidP="00B12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778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Declaração de responsabilidade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Declaro que li e concordo com o edital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136AA424" w14:textId="77777777" w:rsidR="00B121AD" w:rsidRPr="00D778F3" w:rsidRDefault="00B121AD" w:rsidP="00B12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778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>25. Disponibilidade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Declaro disponibilidade para ministrar o minicurso nos dias e horários definidos pela organização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7D27AA27" w14:textId="77777777" w:rsidR="00B121AD" w:rsidRPr="00D778F3" w:rsidRDefault="00B121AD" w:rsidP="00B12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778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26. Ciência sobre seleção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D778F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(obrigatório)</w:t>
      </w:r>
      <w:r w:rsidRPr="00D7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  <w:t>Estou ciente de que a proposta poderá não ser selecionada em caso de limite de vagas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75B79965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4A204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843B4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55A1878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Proponente</w:t>
      </w:r>
    </w:p>
    <w:p w14:paraId="1C69A9C2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23C30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BC692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D8D4D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2C100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30AEB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6C51F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C84F187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co-proponente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(se houver)</w:t>
      </w:r>
    </w:p>
    <w:p w14:paraId="4332BBE2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EA00D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EC91F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67F29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BA8F3A7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co-proponente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(se houver)</w:t>
      </w:r>
    </w:p>
    <w:p w14:paraId="5B982A81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372B9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51792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61954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9D66477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co-proponente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(se houver)</w:t>
      </w:r>
    </w:p>
    <w:p w14:paraId="00D8DE82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CDA53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0655E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D8380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C1ABE79" w14:textId="77777777" w:rsidR="00B121AD" w:rsidRDefault="00B121AD" w:rsidP="00B121AD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co-proponente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(se houver)</w:t>
      </w:r>
    </w:p>
    <w:p w14:paraId="57678A21" w14:textId="4DB4D7B1" w:rsidR="002F5E23" w:rsidRDefault="002F5E23" w:rsidP="00B121A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</w:pPr>
    </w:p>
    <w:sectPr w:rsidR="002F5E23" w:rsidSect="00657F09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079D8" w14:textId="77777777" w:rsidR="00281BC0" w:rsidRDefault="00281BC0" w:rsidP="005A5C9E">
      <w:pPr>
        <w:spacing w:after="0" w:line="240" w:lineRule="auto"/>
      </w:pPr>
      <w:r>
        <w:separator/>
      </w:r>
    </w:p>
  </w:endnote>
  <w:endnote w:type="continuationSeparator" w:id="0">
    <w:p w14:paraId="508664CE" w14:textId="77777777" w:rsidR="00281BC0" w:rsidRDefault="00281BC0" w:rsidP="005A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6C58E" w14:textId="466721BE" w:rsidR="005A5C9E" w:rsidRDefault="00657F0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0A5A96D" wp14:editId="4D13F981">
          <wp:simplePos x="0" y="0"/>
          <wp:positionH relativeFrom="page">
            <wp:align>right</wp:align>
          </wp:positionH>
          <wp:positionV relativeFrom="paragraph">
            <wp:posOffset>-1701165</wp:posOffset>
          </wp:positionV>
          <wp:extent cx="5802371" cy="2302769"/>
          <wp:effectExtent l="0" t="0" r="8255" b="2540"/>
          <wp:wrapNone/>
          <wp:docPr id="157018123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94791" name="Imagem 435194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2371" cy="230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CE378" w14:textId="77777777" w:rsidR="00281BC0" w:rsidRDefault="00281BC0" w:rsidP="005A5C9E">
      <w:pPr>
        <w:spacing w:after="0" w:line="240" w:lineRule="auto"/>
      </w:pPr>
      <w:r>
        <w:separator/>
      </w:r>
    </w:p>
  </w:footnote>
  <w:footnote w:type="continuationSeparator" w:id="0">
    <w:p w14:paraId="6530DF41" w14:textId="77777777" w:rsidR="00281BC0" w:rsidRDefault="00281BC0" w:rsidP="005A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072A" w14:textId="39BDEE2E" w:rsidR="005A5C9E" w:rsidRDefault="00657F0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412111" wp14:editId="4C7924A3">
          <wp:simplePos x="0" y="0"/>
          <wp:positionH relativeFrom="margin">
            <wp:posOffset>-381000</wp:posOffset>
          </wp:positionH>
          <wp:positionV relativeFrom="paragraph">
            <wp:posOffset>-116205</wp:posOffset>
          </wp:positionV>
          <wp:extent cx="2057089" cy="695325"/>
          <wp:effectExtent l="0" t="0" r="635" b="0"/>
          <wp:wrapNone/>
          <wp:docPr id="7623313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291541" name="Imagem 634291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089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B8701A0" wp14:editId="6B709DF1">
          <wp:simplePos x="0" y="0"/>
          <wp:positionH relativeFrom="column">
            <wp:posOffset>-2661285</wp:posOffset>
          </wp:positionH>
          <wp:positionV relativeFrom="paragraph">
            <wp:posOffset>1788795</wp:posOffset>
          </wp:positionV>
          <wp:extent cx="5400040" cy="5190490"/>
          <wp:effectExtent l="0" t="0" r="0" b="0"/>
          <wp:wrapNone/>
          <wp:docPr id="20389596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222891" name="Imagem 18432228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19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9E"/>
    <w:rsid w:val="000A2D67"/>
    <w:rsid w:val="001B0E3C"/>
    <w:rsid w:val="00237D45"/>
    <w:rsid w:val="00281BC0"/>
    <w:rsid w:val="002968AF"/>
    <w:rsid w:val="002F5E23"/>
    <w:rsid w:val="0031128B"/>
    <w:rsid w:val="00324DB4"/>
    <w:rsid w:val="003A7A09"/>
    <w:rsid w:val="003B5677"/>
    <w:rsid w:val="003E03B0"/>
    <w:rsid w:val="00461385"/>
    <w:rsid w:val="00485218"/>
    <w:rsid w:val="004A1D49"/>
    <w:rsid w:val="004E6FD7"/>
    <w:rsid w:val="005A5C9E"/>
    <w:rsid w:val="00653258"/>
    <w:rsid w:val="00657F09"/>
    <w:rsid w:val="00711B69"/>
    <w:rsid w:val="007554B0"/>
    <w:rsid w:val="00756734"/>
    <w:rsid w:val="007E2F61"/>
    <w:rsid w:val="008530AF"/>
    <w:rsid w:val="00B121AD"/>
    <w:rsid w:val="00B356DD"/>
    <w:rsid w:val="00BA3A5D"/>
    <w:rsid w:val="00BE2756"/>
    <w:rsid w:val="00C5220B"/>
    <w:rsid w:val="00D1547D"/>
    <w:rsid w:val="00DB7FAC"/>
    <w:rsid w:val="00DD7AA2"/>
    <w:rsid w:val="00ED2164"/>
    <w:rsid w:val="00F070D4"/>
    <w:rsid w:val="00F33A6A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5ABEA"/>
  <w15:chartTrackingRefBased/>
  <w15:docId w15:val="{E32C3DB8-8FBD-4595-8A5C-BAC679B6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00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5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C9E"/>
  </w:style>
  <w:style w:type="paragraph" w:styleId="Rodap">
    <w:name w:val="footer"/>
    <w:basedOn w:val="Normal"/>
    <w:link w:val="RodapChar"/>
    <w:uiPriority w:val="99"/>
    <w:unhideWhenUsed/>
    <w:rsid w:val="005A5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C9E"/>
  </w:style>
  <w:style w:type="paragraph" w:styleId="PargrafodaLista">
    <w:name w:val="List Paragraph"/>
    <w:basedOn w:val="Normal"/>
    <w:uiPriority w:val="34"/>
    <w:qFormat/>
    <w:rsid w:val="00FE100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F5E23"/>
    <w:rPr>
      <w:b/>
      <w:bCs/>
    </w:rPr>
  </w:style>
  <w:style w:type="character" w:styleId="nfase">
    <w:name w:val="Emphasis"/>
    <w:basedOn w:val="Fontepargpadro"/>
    <w:uiPriority w:val="20"/>
    <w:qFormat/>
    <w:rsid w:val="00B121A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1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629</Words>
  <Characters>3398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</dc:creator>
  <cp:keywords/>
  <dc:description/>
  <cp:lastModifiedBy>Vitoria Saskia</cp:lastModifiedBy>
  <cp:revision>22</cp:revision>
  <dcterms:created xsi:type="dcterms:W3CDTF">2024-12-10T19:07:00Z</dcterms:created>
  <dcterms:modified xsi:type="dcterms:W3CDTF">2026-06-18T19:08:00Z</dcterms:modified>
</cp:coreProperties>
</file>