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20D3C" w14:textId="625FAF21" w:rsidR="00237D45" w:rsidRDefault="00237D45" w:rsidP="001B0E3C">
      <w:pPr>
        <w:tabs>
          <w:tab w:val="left" w:pos="1134"/>
        </w:tabs>
      </w:pPr>
    </w:p>
    <w:p w14:paraId="58EEF5BB" w14:textId="77777777" w:rsidR="00290E5D" w:rsidRPr="00D778F3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71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Título do minicurso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(Inserir título de forma clara e objetiva)</w:t>
      </w:r>
    </w:p>
    <w:p w14:paraId="6255FD3E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7E12C76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  <w:r w:rsidRPr="004E74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Área temática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: </w:t>
      </w:r>
      <w:r w:rsidRPr="004E746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(considerando a lista temática do evento)</w:t>
      </w:r>
    </w:p>
    <w:p w14:paraId="347364CA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9EE5C85" w14:textId="77777777" w:rsidR="00290E5D" w:rsidRDefault="00290E5D" w:rsidP="00290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Proponente principal </w:t>
      </w:r>
    </w:p>
    <w:p w14:paraId="58602A90" w14:textId="77777777" w:rsidR="00290E5D" w:rsidRPr="00EF2FDA" w:rsidRDefault="00290E5D" w:rsidP="00290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Nome completo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7C4DC4C1" w14:textId="77777777" w:rsidR="00290E5D" w:rsidRPr="00EF2FDA" w:rsidRDefault="00290E5D" w:rsidP="00290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Instituição de vínculo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4E821646" w14:textId="77777777" w:rsidR="00290E5D" w:rsidRPr="00EF2FDA" w:rsidRDefault="00290E5D" w:rsidP="00290E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Titulação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E-mail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6F9D6680" w14:textId="77777777" w:rsidR="00290E5D" w:rsidRPr="00EF2FDA" w:rsidRDefault="00290E5D" w:rsidP="00290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Telefone/WhatsApp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04722BFF" w14:textId="77777777" w:rsidR="00290E5D" w:rsidRPr="00D778F3" w:rsidRDefault="00290E5D" w:rsidP="00290E5D">
      <w:pPr>
        <w:pStyle w:val="NormalWeb"/>
        <w:spacing w:before="0" w:beforeAutospacing="0" w:after="0" w:afterAutospacing="0" w:line="360" w:lineRule="auto"/>
      </w:pPr>
      <w:r w:rsidRPr="00671A87">
        <w:rPr>
          <w:rStyle w:val="nfase"/>
        </w:rPr>
        <w:t>Descrever de forma objetiva a experiência na temática do minicurso:</w:t>
      </w:r>
      <w:r w:rsidRPr="00D778F3">
        <w:rPr>
          <w:rStyle w:val="nfase"/>
        </w:rPr>
        <w:t xml:space="preserve"> — máximo de </w:t>
      </w:r>
      <w:r>
        <w:rPr>
          <w:rStyle w:val="nfase"/>
        </w:rPr>
        <w:t>300 caracteres com espaço</w:t>
      </w:r>
      <w:r w:rsidRPr="00D778F3">
        <w:rPr>
          <w:rStyle w:val="nfase"/>
        </w:rPr>
        <w:t>)</w:t>
      </w:r>
    </w:p>
    <w:p w14:paraId="2B0E93E7" w14:textId="77777777" w:rsidR="00290E5D" w:rsidRPr="008F5293" w:rsidRDefault="00290E5D" w:rsidP="00290E5D">
      <w:pPr>
        <w:pStyle w:val="NormalWeb"/>
        <w:spacing w:before="0" w:beforeAutospacing="0" w:after="0" w:afterAutospacing="0" w:line="360" w:lineRule="auto"/>
        <w:rPr>
          <w:rStyle w:val="Forte"/>
        </w:rPr>
      </w:pPr>
    </w:p>
    <w:p w14:paraId="694CDC95" w14:textId="77777777" w:rsidR="00290E5D" w:rsidRPr="00D778F3" w:rsidRDefault="00290E5D" w:rsidP="00290E5D">
      <w:pPr>
        <w:pStyle w:val="NormalWeb"/>
        <w:spacing w:before="0" w:beforeAutospacing="0" w:after="0" w:afterAutospacing="0" w:line="360" w:lineRule="auto"/>
      </w:pPr>
      <w:proofErr w:type="spellStart"/>
      <w:r w:rsidRPr="008F5293">
        <w:rPr>
          <w:rStyle w:val="Forte"/>
        </w:rPr>
        <w:t>Co-proponente</w:t>
      </w:r>
      <w:proofErr w:type="spellEnd"/>
      <w:r w:rsidRPr="008F5293">
        <w:rPr>
          <w:rStyle w:val="Forte"/>
        </w:rPr>
        <w:t xml:space="preserve"> (se houver)</w:t>
      </w:r>
      <w:r>
        <w:rPr>
          <w:rStyle w:val="Forte"/>
        </w:rPr>
        <w:t xml:space="preserve"> </w:t>
      </w:r>
    </w:p>
    <w:p w14:paraId="44B72DE6" w14:textId="77777777" w:rsidR="00290E5D" w:rsidRPr="00EF2FDA" w:rsidRDefault="00290E5D" w:rsidP="00290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Nome completo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4268AE5D" w14:textId="77777777" w:rsidR="00290E5D" w:rsidRPr="00EF2FDA" w:rsidRDefault="00290E5D" w:rsidP="00290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Instituição de vínculo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44F60F82" w14:textId="77777777" w:rsidR="00290E5D" w:rsidRPr="00EF2FDA" w:rsidRDefault="00290E5D" w:rsidP="00290E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Titulação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E-mail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2EBDD362" w14:textId="77777777" w:rsidR="00290E5D" w:rsidRPr="00EF2FDA" w:rsidRDefault="00290E5D" w:rsidP="00290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Telefone/WhatsApp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43631252" w14:textId="77777777" w:rsidR="00290E5D" w:rsidRPr="00D778F3" w:rsidRDefault="00290E5D" w:rsidP="00290E5D">
      <w:pPr>
        <w:pStyle w:val="NormalWeb"/>
        <w:spacing w:before="0" w:beforeAutospacing="0" w:after="0" w:afterAutospacing="0" w:line="360" w:lineRule="auto"/>
      </w:pPr>
      <w:r w:rsidRPr="00671A87">
        <w:rPr>
          <w:rStyle w:val="nfase"/>
        </w:rPr>
        <w:t>Descrever de forma objetiva a experiência na temática do minicurso:</w:t>
      </w:r>
      <w:r w:rsidRPr="00D778F3">
        <w:rPr>
          <w:rStyle w:val="nfase"/>
        </w:rPr>
        <w:t xml:space="preserve"> — máximo de </w:t>
      </w:r>
      <w:r>
        <w:rPr>
          <w:rStyle w:val="nfase"/>
        </w:rPr>
        <w:t>300 caracteres com espaço</w:t>
      </w:r>
      <w:r w:rsidRPr="00D778F3">
        <w:rPr>
          <w:rStyle w:val="nfase"/>
        </w:rPr>
        <w:t>)</w:t>
      </w:r>
    </w:p>
    <w:p w14:paraId="4AC2A4B6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835BA8D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E09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Carga horária do minicurso: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(04 ou 08 horas)</w:t>
      </w:r>
    </w:p>
    <w:p w14:paraId="3042844C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2DA1F9F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E09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Dia preferencial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(dia 05/06 ou 06/06 de 2027 - somente para minicurso de 4 horas)</w:t>
      </w:r>
    </w:p>
    <w:p w14:paraId="04FBB93C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7FDD531" w14:textId="77777777" w:rsidR="00290E5D" w:rsidRPr="00D778F3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8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Apresentação da atividade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(Contextualizar a proposta, indicando o tema, enfoque e relevância geral do minicurso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máximo de 600 caracteres com espaço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);</w:t>
      </w:r>
    </w:p>
    <w:p w14:paraId="6FE89194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825D50C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808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Objetivo geral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(Descrever, em uma frase clara e direta, o que se pretende alcançar com o minicurso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máximo de 200 caracteres com </w:t>
      </w:r>
      <w:proofErr w:type="gram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espaço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proofErr w:type="gramEnd"/>
    </w:p>
    <w:p w14:paraId="6E6B17FB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D83E43C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808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Justificativa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Apresentar a importância da proposta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 a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contribuição para a área da Geomorfologia ou áreas correlatas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máximo de 600 caracteres com </w:t>
      </w:r>
      <w:proofErr w:type="gram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espaço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proofErr w:type="gramEnd"/>
    </w:p>
    <w:p w14:paraId="67D78293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1B924C2" w14:textId="77777777" w:rsidR="00290E5D" w:rsidRPr="00D778F3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8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Conteúdo ou síntese teórica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(Indicar os principais conceitos, temas, abordagens teóricas e/ou técnicas que serão trabalhados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máximo de 600 caracteres com espaço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);</w:t>
      </w:r>
    </w:p>
    <w:p w14:paraId="46C3FAC5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7783EAA" w14:textId="77777777" w:rsidR="00290E5D" w:rsidRPr="00D778F3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8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Metodologia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(Descrever como o minicurso será desenvolvido: estratégias didáticas, recursos utilizados, nível de participação dos inscritos – expositivo, prático, colaborativo etc.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máximo de 600 caracteres com espaço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);</w:t>
      </w:r>
    </w:p>
    <w:p w14:paraId="0B08FD91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2F4562D" w14:textId="77777777" w:rsidR="00290E5D" w:rsidRPr="00D778F3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808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Ementa para divulgação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(Texto sintético e atrativo, com linguagem clara, voltado à divulgação no site do evento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máximo de 400 caracteres com espaço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);</w:t>
      </w:r>
    </w:p>
    <w:p w14:paraId="229AE686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lang w:eastAsia="pt-BR"/>
        </w:rPr>
      </w:pPr>
    </w:p>
    <w:p w14:paraId="2B8A64FE" w14:textId="77777777" w:rsidR="00290E5D" w:rsidRPr="00D778F3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B23C5">
        <w:rPr>
          <w:rStyle w:val="Forte"/>
          <w:rFonts w:ascii="Times New Roman" w:hAnsi="Times New Roman" w:cs="Times New Roman"/>
          <w:sz w:val="24"/>
          <w:szCs w:val="24"/>
        </w:rPr>
        <w:t xml:space="preserve">Palavras-chave </w:t>
      </w:r>
      <w:r w:rsidRPr="00D778F3">
        <w:rPr>
          <w:rStyle w:val="Forte"/>
          <w:rFonts w:ascii="Times New Roman" w:hAnsi="Times New Roman" w:cs="Times New Roman"/>
          <w:sz w:val="24"/>
          <w:szCs w:val="24"/>
        </w:rPr>
        <w:t xml:space="preserve">- </w:t>
      </w:r>
      <w:r w:rsidRPr="00D778F3">
        <w:rPr>
          <w:rStyle w:val="nfase"/>
          <w:rFonts w:ascii="Times New Roman" w:hAnsi="Times New Roman" w:cs="Times New Roman"/>
          <w:sz w:val="24"/>
          <w:szCs w:val="24"/>
        </w:rPr>
        <w:t xml:space="preserve">(Indicar 3 termos, separados por ponto e vírgula). </w:t>
      </w:r>
      <w:proofErr w:type="spellStart"/>
      <w:r w:rsidRPr="00D778F3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D778F3">
        <w:rPr>
          <w:rFonts w:ascii="Times New Roman" w:hAnsi="Times New Roman" w:cs="Times New Roman"/>
          <w:sz w:val="24"/>
          <w:szCs w:val="24"/>
        </w:rPr>
        <w:t>: geomorfologia; sensoriamento remoto; análise ambiental.</w:t>
      </w:r>
    </w:p>
    <w:p w14:paraId="77513498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15BA0A3" w14:textId="77777777" w:rsidR="00290E5D" w:rsidRDefault="00290E5D" w:rsidP="00290E5D">
      <w:pPr>
        <w:shd w:val="clear" w:color="auto" w:fill="FFFFFF"/>
        <w:tabs>
          <w:tab w:val="left" w:pos="284"/>
          <w:tab w:val="num" w:pos="426"/>
        </w:tabs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0B23C5">
        <w:rPr>
          <w:rStyle w:val="Forte"/>
          <w:rFonts w:ascii="Times New Roman" w:hAnsi="Times New Roman" w:cs="Times New Roman"/>
          <w:sz w:val="24"/>
          <w:szCs w:val="24"/>
        </w:rPr>
        <w:t>Número de participantes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: </w:t>
      </w:r>
    </w:p>
    <w:p w14:paraId="332E329B" w14:textId="77777777" w:rsidR="00290E5D" w:rsidRDefault="00290E5D" w:rsidP="00290E5D">
      <w:pPr>
        <w:pStyle w:val="PargrafodaLista"/>
        <w:numPr>
          <w:ilvl w:val="0"/>
          <w:numId w:val="1"/>
        </w:numPr>
        <w:shd w:val="clear" w:color="auto" w:fill="FFFFFF"/>
        <w:tabs>
          <w:tab w:val="left" w:pos="284"/>
          <w:tab w:val="num" w:pos="426"/>
        </w:tabs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91086A">
        <w:rPr>
          <w:rStyle w:val="Forte"/>
          <w:rFonts w:ascii="Times New Roman" w:hAnsi="Times New Roman" w:cs="Times New Roman"/>
          <w:sz w:val="24"/>
          <w:szCs w:val="24"/>
        </w:rPr>
        <w:t xml:space="preserve">Indicar número mínimo de participantes para realização do minicurso (caso não atinja o número mínimo de inscritos até </w:t>
      </w:r>
      <w:r>
        <w:rPr>
          <w:rStyle w:val="Forte"/>
          <w:rFonts w:ascii="Times New Roman" w:hAnsi="Times New Roman" w:cs="Times New Roman"/>
          <w:sz w:val="24"/>
          <w:szCs w:val="24"/>
        </w:rPr>
        <w:t>60</w:t>
      </w:r>
      <w:r w:rsidRPr="0091086A">
        <w:rPr>
          <w:rStyle w:val="Forte"/>
          <w:rFonts w:ascii="Times New Roman" w:hAnsi="Times New Roman" w:cs="Times New Roman"/>
          <w:sz w:val="24"/>
          <w:szCs w:val="24"/>
        </w:rPr>
        <w:t xml:space="preserve"> dias antes do evento, o minicurso será cancelado):</w:t>
      </w:r>
    </w:p>
    <w:p w14:paraId="0E58304A" w14:textId="77777777" w:rsidR="00290E5D" w:rsidRDefault="00290E5D" w:rsidP="00290E5D">
      <w:pPr>
        <w:pStyle w:val="PargrafodaLista"/>
        <w:numPr>
          <w:ilvl w:val="0"/>
          <w:numId w:val="1"/>
        </w:numPr>
        <w:shd w:val="clear" w:color="auto" w:fill="FFFFFF"/>
        <w:tabs>
          <w:tab w:val="left" w:pos="284"/>
          <w:tab w:val="num" w:pos="426"/>
        </w:tabs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91086A">
        <w:rPr>
          <w:rStyle w:val="Forte"/>
          <w:rFonts w:ascii="Times New Roman" w:hAnsi="Times New Roman" w:cs="Times New Roman"/>
          <w:sz w:val="24"/>
          <w:szCs w:val="24"/>
        </w:rPr>
        <w:t>Indicar número máximo de participantes:</w:t>
      </w:r>
    </w:p>
    <w:p w14:paraId="68414CE7" w14:textId="77777777" w:rsidR="00290E5D" w:rsidRDefault="00290E5D" w:rsidP="00290E5D">
      <w:pPr>
        <w:shd w:val="clear" w:color="auto" w:fill="FFFFFF"/>
        <w:tabs>
          <w:tab w:val="left" w:pos="284"/>
          <w:tab w:val="num" w:pos="426"/>
        </w:tabs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C301D16" w14:textId="77777777" w:rsidR="00290E5D" w:rsidRDefault="00290E5D" w:rsidP="00290E5D">
      <w:pPr>
        <w:shd w:val="clear" w:color="auto" w:fill="FFFFFF"/>
        <w:tabs>
          <w:tab w:val="left" w:pos="284"/>
          <w:tab w:val="num" w:pos="426"/>
        </w:tabs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3F40D2">
        <w:rPr>
          <w:rStyle w:val="Forte"/>
          <w:rFonts w:ascii="Times New Roman" w:hAnsi="Times New Roman" w:cs="Times New Roman"/>
          <w:sz w:val="24"/>
          <w:szCs w:val="24"/>
        </w:rPr>
        <w:t>Infraestrutura necessária: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 (dentre os itens a seguir: projetor multimídia, computador, internet, quadro branco, espaço para atividade prática ou outro item)</w:t>
      </w:r>
    </w:p>
    <w:p w14:paraId="4CD8AB02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14:paraId="2F2559A6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8F3">
        <w:rPr>
          <w:rStyle w:val="Forte"/>
          <w:rFonts w:ascii="Times New Roman" w:hAnsi="Times New Roman" w:cs="Times New Roman"/>
          <w:sz w:val="24"/>
          <w:szCs w:val="24"/>
        </w:rPr>
        <w:t>Obs.:</w:t>
      </w:r>
      <w:r w:rsidRPr="00D778F3">
        <w:rPr>
          <w:rFonts w:ascii="Times New Roman" w:hAnsi="Times New Roman" w:cs="Times New Roman"/>
          <w:sz w:val="24"/>
          <w:szCs w:val="24"/>
        </w:rPr>
        <w:t xml:space="preserve"> A participação nos minicursos estará condicionada ao pagamento de taxa de inscrição no valor de R$ 50,00 (cinquenta reais) por participante, sendo a efetivação da inscrição vinculada à confirmação do pagamento, conforme normas e prazos definidos pela Comissão Organizadora.</w:t>
      </w:r>
    </w:p>
    <w:p w14:paraId="46ECFAB0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A136C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Encaminhar o arquivo em formato PDF – tamanho máximo de 2MB. </w:t>
      </w:r>
    </w:p>
    <w:p w14:paraId="76A7D5C5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0E7F8" w14:textId="77777777" w:rsidR="00290E5D" w:rsidRDefault="00290E5D" w:rsidP="00290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468FE33E" w14:textId="77777777" w:rsidR="00290E5D" w:rsidRDefault="00290E5D" w:rsidP="00290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190DACAC" w14:textId="77777777" w:rsidR="00290E5D" w:rsidRDefault="00290E5D" w:rsidP="00290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D778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DECLARAÇÕES </w:t>
      </w:r>
    </w:p>
    <w:p w14:paraId="3CA61295" w14:textId="77777777" w:rsidR="00290E5D" w:rsidRDefault="00290E5D" w:rsidP="00290E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778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Declaração de responsabilidade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Declaro que li e concordo com o edital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4A23BEA3" w14:textId="77777777" w:rsidR="00290E5D" w:rsidRPr="00D778F3" w:rsidRDefault="00290E5D" w:rsidP="00290E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778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25. Disponibilidade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Declaro disponibilidade para ministrar o minicurso nos dias e horários definidos pela organização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58554B41" w14:textId="77777777" w:rsidR="00290E5D" w:rsidRPr="00D778F3" w:rsidRDefault="00290E5D" w:rsidP="00290E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778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26. Ciência sobre seleção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Estou ciente de que a proposta poderá não ser selecionada em caso de limite de vagas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5B34E6DC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9757E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D2803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4A845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84D35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116EAE8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Proponente</w:t>
      </w:r>
    </w:p>
    <w:p w14:paraId="273E9B7A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F5EF4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A82FE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027A3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D5821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B3AC181" w14:textId="77777777" w:rsidR="00290E5D" w:rsidRDefault="00290E5D" w:rsidP="00290E5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co-proponente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(se houver)</w:t>
      </w:r>
    </w:p>
    <w:p w14:paraId="0BCE777B" w14:textId="77777777" w:rsidR="00FE1009" w:rsidRDefault="00FE1009" w:rsidP="00290E5D">
      <w:pPr>
        <w:shd w:val="clear" w:color="auto" w:fill="FFFFFF"/>
        <w:spacing w:after="0" w:line="360" w:lineRule="auto"/>
        <w:jc w:val="center"/>
      </w:pPr>
      <w:bookmarkStart w:id="0" w:name="_GoBack"/>
      <w:bookmarkEnd w:id="0"/>
    </w:p>
    <w:sectPr w:rsidR="00FE1009" w:rsidSect="00657F09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ED71F" w14:textId="77777777" w:rsidR="00D51FEB" w:rsidRDefault="00D51FEB" w:rsidP="005A5C9E">
      <w:pPr>
        <w:spacing w:after="0" w:line="240" w:lineRule="auto"/>
      </w:pPr>
      <w:r>
        <w:separator/>
      </w:r>
    </w:p>
  </w:endnote>
  <w:endnote w:type="continuationSeparator" w:id="0">
    <w:p w14:paraId="1045D290" w14:textId="77777777" w:rsidR="00D51FEB" w:rsidRDefault="00D51FEB" w:rsidP="005A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6C58E" w14:textId="466721BE" w:rsidR="005A5C9E" w:rsidRDefault="00657F0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0A5A96D" wp14:editId="4D13F981">
          <wp:simplePos x="0" y="0"/>
          <wp:positionH relativeFrom="page">
            <wp:align>right</wp:align>
          </wp:positionH>
          <wp:positionV relativeFrom="paragraph">
            <wp:posOffset>-1701165</wp:posOffset>
          </wp:positionV>
          <wp:extent cx="5802371" cy="2302769"/>
          <wp:effectExtent l="0" t="0" r="8255" b="2540"/>
          <wp:wrapNone/>
          <wp:docPr id="157018123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94791" name="Imagem 435194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2371" cy="230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93BB4" w14:textId="77777777" w:rsidR="00D51FEB" w:rsidRDefault="00D51FEB" w:rsidP="005A5C9E">
      <w:pPr>
        <w:spacing w:after="0" w:line="240" w:lineRule="auto"/>
      </w:pPr>
      <w:r>
        <w:separator/>
      </w:r>
    </w:p>
  </w:footnote>
  <w:footnote w:type="continuationSeparator" w:id="0">
    <w:p w14:paraId="48B87BA6" w14:textId="77777777" w:rsidR="00D51FEB" w:rsidRDefault="00D51FEB" w:rsidP="005A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072A" w14:textId="39BDEE2E" w:rsidR="005A5C9E" w:rsidRDefault="00657F0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412111" wp14:editId="4C7924A3">
          <wp:simplePos x="0" y="0"/>
          <wp:positionH relativeFrom="margin">
            <wp:posOffset>-381000</wp:posOffset>
          </wp:positionH>
          <wp:positionV relativeFrom="paragraph">
            <wp:posOffset>-116205</wp:posOffset>
          </wp:positionV>
          <wp:extent cx="2057089" cy="695325"/>
          <wp:effectExtent l="0" t="0" r="635" b="0"/>
          <wp:wrapNone/>
          <wp:docPr id="7623313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291541" name="Imagem 634291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089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B8701A0" wp14:editId="6B709DF1">
          <wp:simplePos x="0" y="0"/>
          <wp:positionH relativeFrom="column">
            <wp:posOffset>-2661285</wp:posOffset>
          </wp:positionH>
          <wp:positionV relativeFrom="paragraph">
            <wp:posOffset>1788795</wp:posOffset>
          </wp:positionV>
          <wp:extent cx="5400040" cy="5190490"/>
          <wp:effectExtent l="0" t="0" r="0" b="0"/>
          <wp:wrapNone/>
          <wp:docPr id="20389596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222891" name="Imagem 18432228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19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3068"/>
    <w:multiLevelType w:val="hybridMultilevel"/>
    <w:tmpl w:val="6FC8D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9E"/>
    <w:rsid w:val="001B0E3C"/>
    <w:rsid w:val="00237D45"/>
    <w:rsid w:val="00290E5D"/>
    <w:rsid w:val="002968AF"/>
    <w:rsid w:val="00324DB4"/>
    <w:rsid w:val="003A7A09"/>
    <w:rsid w:val="003B5677"/>
    <w:rsid w:val="003E03B0"/>
    <w:rsid w:val="00461385"/>
    <w:rsid w:val="00485218"/>
    <w:rsid w:val="004A1D49"/>
    <w:rsid w:val="004E6FD7"/>
    <w:rsid w:val="005A5C9E"/>
    <w:rsid w:val="00657F09"/>
    <w:rsid w:val="00711B69"/>
    <w:rsid w:val="007554B0"/>
    <w:rsid w:val="00756734"/>
    <w:rsid w:val="007E2F61"/>
    <w:rsid w:val="008530AF"/>
    <w:rsid w:val="00B356DD"/>
    <w:rsid w:val="00BA3A5D"/>
    <w:rsid w:val="00BE2756"/>
    <w:rsid w:val="00C5220B"/>
    <w:rsid w:val="00D1547D"/>
    <w:rsid w:val="00D51FEB"/>
    <w:rsid w:val="00DB7FAC"/>
    <w:rsid w:val="00DD7AA2"/>
    <w:rsid w:val="00ED2164"/>
    <w:rsid w:val="00F070D4"/>
    <w:rsid w:val="00F33A6A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5ABEA"/>
  <w15:chartTrackingRefBased/>
  <w15:docId w15:val="{E32C3DB8-8FBD-4595-8A5C-BAC679B6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00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5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C9E"/>
  </w:style>
  <w:style w:type="paragraph" w:styleId="Rodap">
    <w:name w:val="footer"/>
    <w:basedOn w:val="Normal"/>
    <w:link w:val="RodapChar"/>
    <w:uiPriority w:val="99"/>
    <w:unhideWhenUsed/>
    <w:rsid w:val="005A5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5C9E"/>
  </w:style>
  <w:style w:type="paragraph" w:styleId="PargrafodaLista">
    <w:name w:val="List Paragraph"/>
    <w:basedOn w:val="Normal"/>
    <w:uiPriority w:val="34"/>
    <w:qFormat/>
    <w:rsid w:val="00FE1009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90E5D"/>
    <w:rPr>
      <w:i/>
      <w:iCs/>
    </w:rPr>
  </w:style>
  <w:style w:type="character" w:styleId="Forte">
    <w:name w:val="Strong"/>
    <w:basedOn w:val="Fontepargpadro"/>
    <w:uiPriority w:val="22"/>
    <w:qFormat/>
    <w:rsid w:val="00290E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496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</dc:creator>
  <cp:keywords/>
  <dc:description/>
  <cp:lastModifiedBy>Vitoria Saskia</cp:lastModifiedBy>
  <cp:revision>11</cp:revision>
  <dcterms:created xsi:type="dcterms:W3CDTF">2024-12-10T19:07:00Z</dcterms:created>
  <dcterms:modified xsi:type="dcterms:W3CDTF">2026-06-18T19:18:00Z</dcterms:modified>
</cp:coreProperties>
</file>