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20D3C" w14:textId="625FAF21" w:rsidR="00237D45" w:rsidRDefault="00237D45" w:rsidP="001B0E3C">
      <w:pPr>
        <w:tabs>
          <w:tab w:val="left" w:pos="1134"/>
        </w:tabs>
      </w:pPr>
    </w:p>
    <w:p w14:paraId="44AA5F41" w14:textId="77777777" w:rsidR="00FE1009" w:rsidRPr="00987A92" w:rsidRDefault="00FE1009" w:rsidP="00FE100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</w:pPr>
      <w:r w:rsidRPr="00987A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  <w:t>Título em português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  <w:t xml:space="preserve"> (Centralizado, negrito, fonte 14)</w:t>
      </w:r>
    </w:p>
    <w:p w14:paraId="571511E9" w14:textId="77777777" w:rsidR="00FE1009" w:rsidRDefault="00FE1009" w:rsidP="00FE100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</w:pPr>
    </w:p>
    <w:p w14:paraId="5E5CF48E" w14:textId="77777777" w:rsidR="00FE1009" w:rsidRPr="009E577F" w:rsidRDefault="00FE1009" w:rsidP="00FE100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</w:pPr>
      <w:proofErr w:type="spellStart"/>
      <w:r w:rsidRPr="009E577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bidi="en-US"/>
        </w:rPr>
        <w:t>Title</w:t>
      </w:r>
      <w:proofErr w:type="spellEnd"/>
      <w:r w:rsidRPr="009E577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bidi="en-US"/>
        </w:rPr>
        <w:t xml:space="preserve"> in </w:t>
      </w:r>
      <w:proofErr w:type="spellStart"/>
      <w:r w:rsidRPr="009E577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bidi="en-US"/>
        </w:rPr>
        <w:t>English</w:t>
      </w:r>
      <w:proofErr w:type="spellEnd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 xml:space="preserve"> (</w:t>
      </w:r>
      <w:proofErr w:type="spellStart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>if</w:t>
      </w:r>
      <w:proofErr w:type="spellEnd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 xml:space="preserve"> </w:t>
      </w:r>
      <w:proofErr w:type="spellStart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>the</w:t>
      </w:r>
      <w:proofErr w:type="spellEnd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 xml:space="preserve"> </w:t>
      </w:r>
      <w:proofErr w:type="spellStart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>article</w:t>
      </w:r>
      <w:proofErr w:type="spellEnd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 xml:space="preserve"> </w:t>
      </w:r>
      <w:proofErr w:type="spellStart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>is</w:t>
      </w:r>
      <w:proofErr w:type="spellEnd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 xml:space="preserve"> in </w:t>
      </w:r>
      <w:proofErr w:type="spellStart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>English</w:t>
      </w:r>
      <w:proofErr w:type="spellEnd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 xml:space="preserve">, </w:t>
      </w:r>
      <w:proofErr w:type="spellStart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>then</w:t>
      </w:r>
      <w:proofErr w:type="spellEnd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 xml:space="preserve"> </w:t>
      </w:r>
      <w:proofErr w:type="spellStart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>here</w:t>
      </w:r>
      <w:proofErr w:type="spellEnd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 xml:space="preserve"> it </w:t>
      </w:r>
      <w:proofErr w:type="spellStart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>will</w:t>
      </w:r>
      <w:proofErr w:type="spellEnd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 xml:space="preserve"> </w:t>
      </w:r>
      <w:proofErr w:type="spellStart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>be</w:t>
      </w:r>
      <w:proofErr w:type="spellEnd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 xml:space="preserve"> in </w:t>
      </w:r>
      <w:proofErr w:type="spellStart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>Portuguese</w:t>
      </w:r>
      <w:proofErr w:type="spellEnd"/>
      <w:r w:rsidRPr="009E57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>)</w:t>
      </w:r>
    </w:p>
    <w:p w14:paraId="2F1ECE6B" w14:textId="77777777" w:rsidR="00FE1009" w:rsidRPr="009E577F" w:rsidRDefault="00FE1009" w:rsidP="00FE100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1A8C0" w14:textId="335297A0" w:rsidR="00FE1009" w:rsidRDefault="00FE1009" w:rsidP="00FE100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Nome Sobrenome </w:t>
      </w:r>
      <w:r w:rsidRPr="00B156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B15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Nome Sobrenome </w:t>
      </w:r>
      <w:r w:rsidRPr="00B156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15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Nome Sobrenome </w:t>
      </w:r>
      <w:r w:rsidRPr="00B156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15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13AB56" w14:textId="77777777" w:rsidR="00FE1009" w:rsidRPr="00B1562A" w:rsidRDefault="00FE1009" w:rsidP="00FE100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A0D710" w14:textId="77777777" w:rsidR="00FE1009" w:rsidRPr="00B1562A" w:rsidRDefault="00FE1009" w:rsidP="00FE1009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6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B156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Instituição, Departamento, Cidade, País. E-mail. </w:t>
      </w:r>
    </w:p>
    <w:p w14:paraId="31674BF7" w14:textId="028FA12E" w:rsidR="00FE1009" w:rsidRPr="00B1562A" w:rsidRDefault="00FE1009" w:rsidP="00FE1009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6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ORCID: https://orcid.org/0000-0000-0000-0000  </w:t>
      </w:r>
    </w:p>
    <w:p w14:paraId="62DA23B0" w14:textId="77777777" w:rsidR="00FE1009" w:rsidRDefault="00FE1009" w:rsidP="00FE1009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6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156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Instituição, Departamento, Cidade, País. E-mail. </w:t>
      </w:r>
    </w:p>
    <w:p w14:paraId="6597F26C" w14:textId="5B272332" w:rsidR="00FE1009" w:rsidRDefault="00FE1009" w:rsidP="00FE1009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ORCID: https://orcid.org/0000-0000-0000-0000  </w:t>
      </w:r>
      <w:bookmarkStart w:id="0" w:name="_GoBack"/>
      <w:bookmarkEnd w:id="0"/>
    </w:p>
    <w:p w14:paraId="113C111F" w14:textId="77777777" w:rsidR="00FE1009" w:rsidRPr="00B1562A" w:rsidRDefault="00FE1009" w:rsidP="00FE100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699DB7" w14:textId="77777777" w:rsidR="00FE1009" w:rsidRPr="00D60E67" w:rsidRDefault="00FE1009" w:rsidP="00FE1009">
      <w:pPr>
        <w:pStyle w:val="PargrafodaLista"/>
        <w:shd w:val="clear" w:color="auto" w:fill="FFFFFF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E67">
        <w:rPr>
          <w:rFonts w:ascii="Times New Roman" w:hAnsi="Times New Roman" w:cs="Times New Roman"/>
          <w:color w:val="000000" w:themeColor="text1"/>
          <w:sz w:val="24"/>
          <w:szCs w:val="24"/>
        </w:rPr>
        <w:t>Resumo: Um único parágrafo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300</w:t>
      </w:r>
      <w:r w:rsidRPr="00D60E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até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500</w:t>
      </w:r>
      <w:r w:rsidRPr="00D60E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palavras, com texto justificado, fonte Times New Roman, com tamanho 12. </w:t>
      </w:r>
      <w:r w:rsidRPr="00D60E67">
        <w:rPr>
          <w:rFonts w:ascii="Times New Roman" w:hAnsi="Times New Roman" w:cs="Times New Roman"/>
          <w:sz w:val="24"/>
          <w:szCs w:val="24"/>
        </w:rPr>
        <w:t xml:space="preserve">Espaçamento simples, sem referências bibliográficas, tabelas, gráficos, citações ou destaques de qualquer natureza. </w:t>
      </w:r>
      <w:r w:rsidRPr="00D60E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resumos devem dar uma visão geral pertinente do trabalho. </w:t>
      </w:r>
      <w:r w:rsidRPr="00D60E67">
        <w:rPr>
          <w:rFonts w:ascii="Times New Roman" w:hAnsi="Times New Roman" w:cs="Times New Roman"/>
          <w:sz w:val="24"/>
          <w:szCs w:val="24"/>
        </w:rPr>
        <w:t xml:space="preserve">Conteúdo obrigatório do resumo simples: </w:t>
      </w:r>
      <w:r w:rsidRPr="00D60E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Plano de fundo: Colocar a questão abordada e justificativa em um contexto amplo e destacar o objetivo do estudo; (2)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Materiais e </w:t>
      </w:r>
      <w:r w:rsidRPr="00D60E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Métodos: Descrever brevemente os principais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materiais e </w:t>
      </w:r>
      <w:r w:rsidRPr="00D60E67">
        <w:rPr>
          <w:rFonts w:ascii="Times New Roman" w:hAnsi="Times New Roman" w:cs="Times New Roman"/>
          <w:color w:val="000000" w:themeColor="text1"/>
          <w:sz w:val="24"/>
          <w:szCs w:val="24"/>
        </w:rPr>
        <w:t>métodos ou tratamentos aplicados; (3</w:t>
      </w:r>
      <w:proofErr w:type="gramStart"/>
      <w:r w:rsidRPr="00D60E67">
        <w:rPr>
          <w:rFonts w:ascii="Times New Roman" w:hAnsi="Times New Roman" w:cs="Times New Roman"/>
          <w:color w:val="000000" w:themeColor="text1"/>
          <w:sz w:val="24"/>
          <w:szCs w:val="24"/>
        </w:rPr>
        <w:t>) Resultados</w:t>
      </w:r>
      <w:proofErr w:type="gramEnd"/>
      <w:r w:rsidRPr="00D60E67">
        <w:rPr>
          <w:rFonts w:ascii="Times New Roman" w:hAnsi="Times New Roman" w:cs="Times New Roman"/>
          <w:color w:val="000000" w:themeColor="text1"/>
          <w:sz w:val="24"/>
          <w:szCs w:val="24"/>
        </w:rPr>
        <w:t>: Resumir os principais resultados; e (4) Conclusões: Indicar as principais conclusões ou interpretações. O resumo deve ser uma representação objetiva do trabalho, não deve conter resultados que não sejam apresentados e fundamentados e não deve exagerar as principais conclusões.</w:t>
      </w:r>
    </w:p>
    <w:p w14:paraId="16D44BF3" w14:textId="77777777" w:rsidR="00FE1009" w:rsidRPr="00B1562A" w:rsidRDefault="00FE1009" w:rsidP="00FE1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27447" w14:textId="77777777" w:rsidR="00FE1009" w:rsidRPr="00B1562A" w:rsidRDefault="00FE1009" w:rsidP="00FE1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2A">
        <w:rPr>
          <w:rFonts w:ascii="Times New Roman" w:hAnsi="Times New Roman" w:cs="Times New Roman"/>
          <w:sz w:val="24"/>
          <w:szCs w:val="24"/>
        </w:rPr>
        <w:t>Palavras-chave: de 3 a 5 termos, separadas por ponto e vírgula, finalizadas por ponto.</w:t>
      </w:r>
    </w:p>
    <w:p w14:paraId="0BCE777B" w14:textId="77777777" w:rsidR="00FE1009" w:rsidRDefault="00FE1009" w:rsidP="001B0E3C">
      <w:pPr>
        <w:tabs>
          <w:tab w:val="left" w:pos="1134"/>
        </w:tabs>
      </w:pPr>
    </w:p>
    <w:sectPr w:rsidR="00FE1009" w:rsidSect="00657F09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86FF9" w14:textId="77777777" w:rsidR="00F070D4" w:rsidRDefault="00F070D4" w:rsidP="005A5C9E">
      <w:pPr>
        <w:spacing w:after="0" w:line="240" w:lineRule="auto"/>
      </w:pPr>
      <w:r>
        <w:separator/>
      </w:r>
    </w:p>
  </w:endnote>
  <w:endnote w:type="continuationSeparator" w:id="0">
    <w:p w14:paraId="39B70913" w14:textId="77777777" w:rsidR="00F070D4" w:rsidRDefault="00F070D4" w:rsidP="005A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6C58E" w14:textId="466721BE" w:rsidR="005A5C9E" w:rsidRDefault="00657F0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0A5A96D" wp14:editId="4D13F981">
          <wp:simplePos x="0" y="0"/>
          <wp:positionH relativeFrom="page">
            <wp:align>right</wp:align>
          </wp:positionH>
          <wp:positionV relativeFrom="paragraph">
            <wp:posOffset>-1701165</wp:posOffset>
          </wp:positionV>
          <wp:extent cx="5802371" cy="2302769"/>
          <wp:effectExtent l="0" t="0" r="8255" b="2540"/>
          <wp:wrapNone/>
          <wp:docPr id="157018123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194791" name="Imagem 435194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2371" cy="230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4473D" w14:textId="77777777" w:rsidR="00F070D4" w:rsidRDefault="00F070D4" w:rsidP="005A5C9E">
      <w:pPr>
        <w:spacing w:after="0" w:line="240" w:lineRule="auto"/>
      </w:pPr>
      <w:r>
        <w:separator/>
      </w:r>
    </w:p>
  </w:footnote>
  <w:footnote w:type="continuationSeparator" w:id="0">
    <w:p w14:paraId="1738A927" w14:textId="77777777" w:rsidR="00F070D4" w:rsidRDefault="00F070D4" w:rsidP="005A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072A" w14:textId="39BDEE2E" w:rsidR="005A5C9E" w:rsidRDefault="00657F0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412111" wp14:editId="4C7924A3">
          <wp:simplePos x="0" y="0"/>
          <wp:positionH relativeFrom="margin">
            <wp:posOffset>-381000</wp:posOffset>
          </wp:positionH>
          <wp:positionV relativeFrom="paragraph">
            <wp:posOffset>-116205</wp:posOffset>
          </wp:positionV>
          <wp:extent cx="2057089" cy="695325"/>
          <wp:effectExtent l="0" t="0" r="635" b="0"/>
          <wp:wrapNone/>
          <wp:docPr id="76233135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291541" name="Imagem 634291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089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B8701A0" wp14:editId="6B709DF1">
          <wp:simplePos x="0" y="0"/>
          <wp:positionH relativeFrom="column">
            <wp:posOffset>-2661285</wp:posOffset>
          </wp:positionH>
          <wp:positionV relativeFrom="paragraph">
            <wp:posOffset>1788795</wp:posOffset>
          </wp:positionV>
          <wp:extent cx="5400040" cy="5190490"/>
          <wp:effectExtent l="0" t="0" r="0" b="0"/>
          <wp:wrapNone/>
          <wp:docPr id="20389596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222891" name="Imagem 18432228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19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9E"/>
    <w:rsid w:val="001B0E3C"/>
    <w:rsid w:val="00237D45"/>
    <w:rsid w:val="002968AF"/>
    <w:rsid w:val="00324DB4"/>
    <w:rsid w:val="003A7A09"/>
    <w:rsid w:val="003B5677"/>
    <w:rsid w:val="003E03B0"/>
    <w:rsid w:val="00461385"/>
    <w:rsid w:val="00485218"/>
    <w:rsid w:val="004A1D49"/>
    <w:rsid w:val="004E6FD7"/>
    <w:rsid w:val="005A5C9E"/>
    <w:rsid w:val="00657F09"/>
    <w:rsid w:val="00711B69"/>
    <w:rsid w:val="007554B0"/>
    <w:rsid w:val="00756734"/>
    <w:rsid w:val="007E2F61"/>
    <w:rsid w:val="008530AF"/>
    <w:rsid w:val="00B356DD"/>
    <w:rsid w:val="00BA3A5D"/>
    <w:rsid w:val="00BE2756"/>
    <w:rsid w:val="00C5220B"/>
    <w:rsid w:val="00D1547D"/>
    <w:rsid w:val="00DB7FAC"/>
    <w:rsid w:val="00DD7AA2"/>
    <w:rsid w:val="00ED2164"/>
    <w:rsid w:val="00F070D4"/>
    <w:rsid w:val="00F33A6A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5ABEA"/>
  <w15:chartTrackingRefBased/>
  <w15:docId w15:val="{E32C3DB8-8FBD-4595-8A5C-BAC679B6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00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5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5C9E"/>
  </w:style>
  <w:style w:type="paragraph" w:styleId="Rodap">
    <w:name w:val="footer"/>
    <w:basedOn w:val="Normal"/>
    <w:link w:val="RodapChar"/>
    <w:uiPriority w:val="99"/>
    <w:unhideWhenUsed/>
    <w:rsid w:val="005A5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5C9E"/>
  </w:style>
  <w:style w:type="paragraph" w:styleId="PargrafodaLista">
    <w:name w:val="List Paragraph"/>
    <w:basedOn w:val="Normal"/>
    <w:uiPriority w:val="34"/>
    <w:qFormat/>
    <w:rsid w:val="00FE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</dc:creator>
  <cp:keywords/>
  <dc:description/>
  <cp:lastModifiedBy>Vitoria Saskia</cp:lastModifiedBy>
  <cp:revision>10</cp:revision>
  <dcterms:created xsi:type="dcterms:W3CDTF">2024-12-10T19:07:00Z</dcterms:created>
  <dcterms:modified xsi:type="dcterms:W3CDTF">2026-06-18T18:57:00Z</dcterms:modified>
</cp:coreProperties>
</file>